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D3" w:rsidRPr="003A110E" w:rsidRDefault="004B09DE" w:rsidP="00114FD3">
      <w:pPr>
        <w:ind w:left="10632" w:right="1559"/>
        <w:jc w:val="both"/>
        <w:rPr>
          <w:sz w:val="26"/>
          <w:szCs w:val="26"/>
        </w:rPr>
      </w:pPr>
      <w:r w:rsidRPr="004B09D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16898F" wp14:editId="11A7D98A">
                <wp:simplePos x="0" y="0"/>
                <wp:positionH relativeFrom="column">
                  <wp:posOffset>5354955</wp:posOffset>
                </wp:positionH>
                <wp:positionV relativeFrom="paragraph">
                  <wp:posOffset>-599440</wp:posOffset>
                </wp:positionV>
                <wp:extent cx="4667250" cy="1057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09DE" w:rsidRPr="00965156" w:rsidRDefault="004B09DE" w:rsidP="004B0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5156">
                              <w:rPr>
                                <w:sz w:val="22"/>
                                <w:szCs w:val="22"/>
                              </w:rPr>
                              <w:t>Приложение</w:t>
                            </w:r>
                          </w:p>
                          <w:p w:rsidR="004B09DE" w:rsidRPr="00965156" w:rsidRDefault="004B09DE" w:rsidP="004B0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к</w:t>
                            </w:r>
                            <w:r w:rsidRPr="00965156">
                              <w:rPr>
                                <w:sz w:val="22"/>
                                <w:szCs w:val="22"/>
                              </w:rPr>
                              <w:t xml:space="preserve"> решению Думы Верхнесалдинского муниципального округа Свердловской области</w:t>
                            </w:r>
                          </w:p>
                          <w:p w:rsidR="004B09DE" w:rsidRPr="00965156" w:rsidRDefault="004B09DE" w:rsidP="004B0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от</w:t>
                            </w:r>
                            <w:r w:rsidRPr="00965156">
                              <w:rPr>
                                <w:sz w:val="22"/>
                                <w:szCs w:val="22"/>
                              </w:rPr>
                              <w:t xml:space="preserve"> 28.01.2025 № 186 «О внесении изменений</w:t>
                            </w:r>
                            <w:r>
                              <w:t xml:space="preserve"> в решение Думы городского округа от 28.05.2019 № 186 «Об утверждении структуры администрации Верхнесалдинского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65pt;margin-top:-47.2pt;width:367.5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" fillcolor="window" stroked="f" strokeweight=".5pt">
                <v:textbox>
                  <w:txbxContent>
                    <w:p w:rsidR="004B09DE" w:rsidRPr="00965156" w:rsidRDefault="004B09DE" w:rsidP="004B09DE">
                      <w:pPr>
                        <w:rPr>
                          <w:sz w:val="22"/>
                          <w:szCs w:val="22"/>
                        </w:rPr>
                      </w:pPr>
                      <w:r w:rsidRPr="00965156">
                        <w:rPr>
                          <w:sz w:val="22"/>
                          <w:szCs w:val="22"/>
                        </w:rPr>
                        <w:t>Приложение</w:t>
                      </w:r>
                    </w:p>
                    <w:p w:rsidR="004B09DE" w:rsidRPr="00965156" w:rsidRDefault="004B09DE" w:rsidP="004B09DE">
                      <w:pPr>
                        <w:rPr>
                          <w:sz w:val="22"/>
                          <w:szCs w:val="22"/>
                        </w:rPr>
                      </w:pPr>
                      <w:r>
                        <w:t>к</w:t>
                      </w:r>
                      <w:r w:rsidRPr="00965156">
                        <w:rPr>
                          <w:sz w:val="22"/>
                          <w:szCs w:val="22"/>
                        </w:rPr>
                        <w:t xml:space="preserve"> решению Думы Верхнесалдинского муниципального округа Свердловской области</w:t>
                      </w:r>
                    </w:p>
                    <w:p w:rsidR="004B09DE" w:rsidRPr="00965156" w:rsidRDefault="004B09DE" w:rsidP="004B09DE">
                      <w:pPr>
                        <w:rPr>
                          <w:sz w:val="22"/>
                          <w:szCs w:val="22"/>
                        </w:rPr>
                      </w:pPr>
                      <w:r>
                        <w:t>от</w:t>
                      </w:r>
                      <w:r w:rsidRPr="00965156">
                        <w:rPr>
                          <w:sz w:val="22"/>
                          <w:szCs w:val="22"/>
                        </w:rPr>
                        <w:t xml:space="preserve"> 28.01.2025 № 186 «О внесении изменений</w:t>
                      </w:r>
                      <w:r>
                        <w:t xml:space="preserve"> в решение Думы городского округа от 28.05.2019 № 186 «Об утверждении структуры администрации Верхнесалдинского городского округа»</w:t>
                      </w:r>
                    </w:p>
                  </w:txbxContent>
                </v:textbox>
              </v:shape>
            </w:pict>
          </mc:Fallback>
        </mc:AlternateContent>
      </w:r>
      <w:r w:rsidR="00114FD3" w:rsidRPr="003A110E">
        <w:rPr>
          <w:sz w:val="26"/>
          <w:szCs w:val="26"/>
        </w:rPr>
        <w:t xml:space="preserve">                         </w:t>
      </w:r>
    </w:p>
    <w:p w:rsidR="003A110E" w:rsidRPr="003A110E" w:rsidRDefault="003A110E" w:rsidP="003A110E">
      <w:pPr>
        <w:shd w:val="clear" w:color="auto" w:fill="FFFFFF"/>
        <w:ind w:left="10201" w:firstLine="419"/>
        <w:jc w:val="both"/>
        <w:rPr>
          <w:sz w:val="26"/>
          <w:szCs w:val="26"/>
        </w:rPr>
      </w:pPr>
      <w:r w:rsidRPr="003A110E">
        <w:rPr>
          <w:sz w:val="26"/>
          <w:szCs w:val="26"/>
        </w:rPr>
        <w:t xml:space="preserve"> </w:t>
      </w:r>
    </w:p>
    <w:p w:rsidR="00114FD3" w:rsidRDefault="00114FD3" w:rsidP="00114FD3">
      <w:pPr>
        <w:ind w:left="10632" w:right="1559"/>
        <w:jc w:val="both"/>
        <w:rPr>
          <w:sz w:val="26"/>
          <w:szCs w:val="26"/>
        </w:rPr>
      </w:pPr>
    </w:p>
    <w:p w:rsidR="00114FD3" w:rsidRDefault="00BD65CA" w:rsidP="00114FD3">
      <w:pPr>
        <w:ind w:left="10632" w:right="1134"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6789E" wp14:editId="1BFE0E28">
                <wp:simplePos x="0" y="0"/>
                <wp:positionH relativeFrom="column">
                  <wp:posOffset>3078480</wp:posOffset>
                </wp:positionH>
                <wp:positionV relativeFrom="paragraph">
                  <wp:posOffset>43180</wp:posOffset>
                </wp:positionV>
                <wp:extent cx="4648200" cy="62865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00FB4" w:rsidRDefault="00114FD3" w:rsidP="00114FD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Глава Верхнесалдинского муниципального округа</w:t>
                            </w:r>
                            <w:r w:rsidR="00225939">
                              <w:rPr>
                                <w:b/>
                                <w:sz w:val="28"/>
                              </w:rPr>
                              <w:t xml:space="preserve">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242.4pt;margin-top:3.4pt;width:366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" fillcolor="white [3201]" strokeweight="1pt">
                <v:textbox>
                  <w:txbxContent>
                    <w:p w:rsidR="00114FD3" w:rsidRPr="00900FB4" w:rsidRDefault="00114FD3" w:rsidP="00114FD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Глава Верхнесалдинского муниципального округа</w:t>
                      </w:r>
                      <w:r w:rsidR="00225939">
                        <w:rPr>
                          <w:b/>
                          <w:sz w:val="28"/>
                        </w:rPr>
                        <w:t xml:space="preserve">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14FD3" w:rsidRPr="00F732F0" w:rsidRDefault="00114FD3" w:rsidP="00114FD3">
      <w:pPr>
        <w:jc w:val="both"/>
        <w:rPr>
          <w:sz w:val="26"/>
          <w:szCs w:val="26"/>
        </w:rPr>
      </w:pP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1D651" wp14:editId="3637CDB3">
                <wp:simplePos x="0" y="0"/>
                <wp:positionH relativeFrom="column">
                  <wp:posOffset>5258293</wp:posOffset>
                </wp:positionH>
                <wp:positionV relativeFrom="paragraph">
                  <wp:posOffset>154381</wp:posOffset>
                </wp:positionV>
                <wp:extent cx="0" cy="178103"/>
                <wp:effectExtent l="76200" t="0" r="57150" b="508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AD59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414.05pt;margin-top:12.15pt;width:0;height:1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B11A3" wp14:editId="10406A3E">
                <wp:simplePos x="0" y="0"/>
                <wp:positionH relativeFrom="column">
                  <wp:posOffset>8598355</wp:posOffset>
                </wp:positionH>
                <wp:positionV relativeFrom="paragraph">
                  <wp:posOffset>117928</wp:posOffset>
                </wp:positionV>
                <wp:extent cx="45719" cy="1305197"/>
                <wp:effectExtent l="38100" t="0" r="6921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05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92DBE7" id="Прямая со стрелкой 37" o:spid="_x0000_s1026" type="#_x0000_t32" style="position:absolute;margin-left:677.05pt;margin-top:9.3pt;width:3.6pt;height:1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87FB4" wp14:editId="1C87D231">
                <wp:simplePos x="0" y="0"/>
                <wp:positionH relativeFrom="column">
                  <wp:posOffset>9515475</wp:posOffset>
                </wp:positionH>
                <wp:positionV relativeFrom="paragraph">
                  <wp:posOffset>128905</wp:posOffset>
                </wp:positionV>
                <wp:extent cx="6824" cy="156949"/>
                <wp:effectExtent l="76200" t="0" r="69850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56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491933" id="Прямая со стрелкой 4" o:spid="_x0000_s1026" type="#_x0000_t32" style="position:absolute;margin-left:749.25pt;margin-top:10.15pt;width:.55pt;height:1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76550" wp14:editId="48167ACA">
                <wp:simplePos x="0" y="0"/>
                <wp:positionH relativeFrom="column">
                  <wp:posOffset>7207250</wp:posOffset>
                </wp:positionH>
                <wp:positionV relativeFrom="paragraph">
                  <wp:posOffset>134620</wp:posOffset>
                </wp:positionV>
                <wp:extent cx="13648" cy="1528549"/>
                <wp:effectExtent l="38100" t="0" r="62865" b="527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528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EDA4CAE" id="Прямая со стрелкой 36" o:spid="_x0000_s1026" type="#_x0000_t32" style="position:absolute;margin-left:567.5pt;margin-top:10.6pt;width:1.05pt;height:12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17139" wp14:editId="18116962">
                <wp:simplePos x="0" y="0"/>
                <wp:positionH relativeFrom="column">
                  <wp:posOffset>429261</wp:posOffset>
                </wp:positionH>
                <wp:positionV relativeFrom="paragraph">
                  <wp:posOffset>116839</wp:posOffset>
                </wp:positionV>
                <wp:extent cx="9090660" cy="4445"/>
                <wp:effectExtent l="0" t="0" r="34290" b="336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90660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5628E0" id="Прямая соединительная линия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9.2pt" to="749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487A0" wp14:editId="1BD3F9B7">
                <wp:simplePos x="0" y="0"/>
                <wp:positionH relativeFrom="column">
                  <wp:posOffset>6739075</wp:posOffset>
                </wp:positionH>
                <wp:positionV relativeFrom="paragraph">
                  <wp:posOffset>135150</wp:posOffset>
                </wp:positionV>
                <wp:extent cx="27295" cy="3111377"/>
                <wp:effectExtent l="38100" t="0" r="68580" b="514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3111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5A9CAE" id="Прямая со стрелкой 40" o:spid="_x0000_s1026" type="#_x0000_t32" style="position:absolute;margin-left:530.65pt;margin-top:10.65pt;width:2.15pt;height:2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1FAD3C" wp14:editId="1045A2C7">
                <wp:simplePos x="0" y="0"/>
                <wp:positionH relativeFrom="column">
                  <wp:posOffset>5722317</wp:posOffset>
                </wp:positionH>
                <wp:positionV relativeFrom="paragraph">
                  <wp:posOffset>135151</wp:posOffset>
                </wp:positionV>
                <wp:extent cx="6824" cy="156949"/>
                <wp:effectExtent l="76200" t="0" r="69850" b="5270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56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19E57E" id="Прямая со стрелкой 33" o:spid="_x0000_s1026" type="#_x0000_t32" style="position:absolute;margin-left:450.6pt;margin-top:10.65pt;width:.55pt;height:12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266D0" wp14:editId="57AF0E15">
                <wp:simplePos x="0" y="0"/>
                <wp:positionH relativeFrom="column">
                  <wp:posOffset>4159648</wp:posOffset>
                </wp:positionH>
                <wp:positionV relativeFrom="paragraph">
                  <wp:posOffset>141975</wp:posOffset>
                </wp:positionV>
                <wp:extent cx="6824" cy="177421"/>
                <wp:effectExtent l="76200" t="0" r="69850" b="514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77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E0C48B5" id="Прямая со стрелкой 32" o:spid="_x0000_s1026" type="#_x0000_t32" style="position:absolute;margin-left:327.55pt;margin-top:11.2pt;width:.55pt;height:1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C1145" wp14:editId="56EF7582">
                <wp:simplePos x="0" y="0"/>
                <wp:positionH relativeFrom="column">
                  <wp:posOffset>2501445</wp:posOffset>
                </wp:positionH>
                <wp:positionV relativeFrom="paragraph">
                  <wp:posOffset>141975</wp:posOffset>
                </wp:positionV>
                <wp:extent cx="0" cy="163773"/>
                <wp:effectExtent l="76200" t="0" r="57150" b="6540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91465E" id="Прямая со стрелкой 31" o:spid="_x0000_s1026" type="#_x0000_t32" style="position:absolute;margin-left:196.95pt;margin-top:11.2pt;width:0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BD65E" wp14:editId="18DB9B55">
                <wp:simplePos x="0" y="0"/>
                <wp:positionH relativeFrom="column">
                  <wp:posOffset>1259499</wp:posOffset>
                </wp:positionH>
                <wp:positionV relativeFrom="paragraph">
                  <wp:posOffset>141975</wp:posOffset>
                </wp:positionV>
                <wp:extent cx="0" cy="675564"/>
                <wp:effectExtent l="76200" t="0" r="95250" b="488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7CD40C" id="Прямая со стрелкой 30" o:spid="_x0000_s1026" type="#_x0000_t32" style="position:absolute;margin-left:99.15pt;margin-top:11.2pt;width:0;height:5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2D4C9" wp14:editId="0809F2BF">
                <wp:simplePos x="0" y="0"/>
                <wp:positionH relativeFrom="column">
                  <wp:posOffset>426985</wp:posOffset>
                </wp:positionH>
                <wp:positionV relativeFrom="paragraph">
                  <wp:posOffset>135151</wp:posOffset>
                </wp:positionV>
                <wp:extent cx="0" cy="1473958"/>
                <wp:effectExtent l="76200" t="0" r="5715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5A2FBD" id="Прямая со стрелкой 28" o:spid="_x0000_s1026" type="#_x0000_t32" style="position:absolute;margin-left:33.6pt;margin-top:10.65pt;width:0;height:11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0B2470F" wp14:editId="525CAA5E">
                <wp:simplePos x="0" y="0"/>
                <wp:positionH relativeFrom="column">
                  <wp:posOffset>8783955</wp:posOffset>
                </wp:positionH>
                <wp:positionV relativeFrom="paragraph">
                  <wp:posOffset>85090</wp:posOffset>
                </wp:positionV>
                <wp:extent cx="1412875" cy="923925"/>
                <wp:effectExtent l="0" t="0" r="15875" b="28575"/>
                <wp:wrapTight wrapText="bothSides">
                  <wp:wrapPolygon edited="0">
                    <wp:start x="0" y="0"/>
                    <wp:lineTo x="0" y="21823"/>
                    <wp:lineTo x="21551" y="21823"/>
                    <wp:lineTo x="21551" y="0"/>
                    <wp:lineTo x="0" y="0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Default="00114FD3" w:rsidP="00114FD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Пресс</w:t>
                            </w:r>
                            <w:r w:rsidR="00465E49">
                              <w:rPr>
                                <w:b/>
                              </w:rPr>
                              <w:t>-</w:t>
                            </w:r>
                            <w:r w:rsidR="00514972">
                              <w:rPr>
                                <w:b/>
                              </w:rPr>
                              <w:t>секретарь Г</w:t>
                            </w:r>
                            <w:r>
                              <w:rPr>
                                <w:b/>
                              </w:rPr>
                              <w:t>лавы  Верхнесалдинского муниципального округа</w:t>
                            </w:r>
                          </w:p>
                          <w:p w:rsidR="00114FD3" w:rsidRDefault="00114FD3" w:rsidP="00114FD3">
                            <w:pPr>
                              <w:spacing w:before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14FD3" w:rsidRPr="00072502" w:rsidRDefault="00114FD3" w:rsidP="00114FD3">
                            <w:pPr>
                              <w:spacing w:before="3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691.65pt;margin-top:6.7pt;width:111.25pt;height:7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" fillcolor="white [3201]" strokeweight="1pt">
                <v:textbox>
                  <w:txbxContent>
                    <w:p w:rsidR="00114FD3" w:rsidRDefault="00114FD3" w:rsidP="00114FD3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Пресс</w:t>
                      </w:r>
                      <w:r w:rsidR="00465E49">
                        <w:rPr>
                          <w:b/>
                        </w:rPr>
                        <w:t>-</w:t>
                      </w:r>
                      <w:r w:rsidR="00514972">
                        <w:rPr>
                          <w:b/>
                        </w:rPr>
                        <w:t>секретарь Г</w:t>
                      </w:r>
                      <w:r>
                        <w:rPr>
                          <w:b/>
                        </w:rPr>
                        <w:t>лавы  Верхнесалдинского муниципального округа</w:t>
                      </w:r>
                    </w:p>
                    <w:p w:rsidR="00114FD3" w:rsidRDefault="00114FD3" w:rsidP="00114FD3">
                      <w:pPr>
                        <w:spacing w:before="360"/>
                        <w:jc w:val="center"/>
                        <w:rPr>
                          <w:b/>
                        </w:rPr>
                      </w:pPr>
                    </w:p>
                    <w:p w:rsidR="00114FD3" w:rsidRPr="00072502" w:rsidRDefault="00114FD3" w:rsidP="00114FD3">
                      <w:pPr>
                        <w:spacing w:before="3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C086" wp14:editId="5FE6BAF5">
                <wp:simplePos x="0" y="0"/>
                <wp:positionH relativeFrom="column">
                  <wp:posOffset>5058410</wp:posOffset>
                </wp:positionH>
                <wp:positionV relativeFrom="paragraph">
                  <wp:posOffset>87630</wp:posOffset>
                </wp:positionV>
                <wp:extent cx="1438275" cy="10287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072502" w:rsidRDefault="00114FD3" w:rsidP="00114FD3">
                            <w:pPr>
                              <w:spacing w:before="360"/>
                              <w:jc w:val="center"/>
                              <w:rPr>
                                <w:b/>
                              </w:rPr>
                            </w:pPr>
                            <w:r w:rsidRPr="00072502">
                              <w:rPr>
                                <w:b/>
                              </w:rPr>
                              <w:t xml:space="preserve">Руководитель </w:t>
                            </w:r>
                            <w:r>
                              <w:rPr>
                                <w:b/>
                              </w:rPr>
                              <w:t xml:space="preserve">          аппарата А</w:t>
                            </w:r>
                            <w:r w:rsidRPr="00072502">
                              <w:rPr>
                                <w:b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398.3pt;margin-top:6.9pt;width:113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" fillcolor="white [3201]" strokeweight="1pt">
                <v:textbox>
                  <w:txbxContent>
                    <w:p w:rsidR="00114FD3" w:rsidRPr="00072502" w:rsidRDefault="00114FD3" w:rsidP="00114FD3">
                      <w:pPr>
                        <w:spacing w:before="360"/>
                        <w:jc w:val="center"/>
                        <w:rPr>
                          <w:b/>
                        </w:rPr>
                      </w:pPr>
                      <w:r w:rsidRPr="00072502">
                        <w:rPr>
                          <w:b/>
                        </w:rPr>
                        <w:t xml:space="preserve">Руководитель </w:t>
                      </w:r>
                      <w:r>
                        <w:rPr>
                          <w:b/>
                        </w:rPr>
                        <w:t xml:space="preserve">          аппарата А</w:t>
                      </w:r>
                      <w:r w:rsidRPr="00072502">
                        <w:rPr>
                          <w:b/>
                        </w:rPr>
                        <w:t>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2085" wp14:editId="40AF6E26">
                <wp:simplePos x="0" y="0"/>
                <wp:positionH relativeFrom="column">
                  <wp:posOffset>1753235</wp:posOffset>
                </wp:positionH>
                <wp:positionV relativeFrom="paragraph">
                  <wp:posOffset>87631</wp:posOffset>
                </wp:positionV>
                <wp:extent cx="1476375" cy="10287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072502" w:rsidRDefault="00514972" w:rsidP="00114FD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Г</w:t>
                            </w:r>
                            <w:r w:rsidR="00114FD3">
                              <w:rPr>
                                <w:b/>
                              </w:rPr>
                              <w:t>лавы А</w:t>
                            </w:r>
                            <w:r w:rsidR="00114FD3" w:rsidRPr="00072502">
                              <w:rPr>
                                <w:b/>
                              </w:rPr>
                              <w:t>дминистрации по управлению социальной сферой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margin-left:138.05pt;margin-top:6.9pt;width:116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" fillcolor="white [3201]" strokeweight="1pt">
                <v:textbox>
                  <w:txbxContent>
                    <w:p w:rsidR="00114FD3" w:rsidRPr="00072502" w:rsidRDefault="00514972" w:rsidP="00114FD3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Г</w:t>
                      </w:r>
                      <w:r w:rsidR="00114FD3">
                        <w:rPr>
                          <w:b/>
                        </w:rPr>
                        <w:t>лавы А</w:t>
                      </w:r>
                      <w:r w:rsidR="00114FD3" w:rsidRPr="00072502">
                        <w:rPr>
                          <w:b/>
                        </w:rPr>
                        <w:t>дминистрации по управлению социальной сферой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18DDC" wp14:editId="134BF389">
                <wp:simplePos x="0" y="0"/>
                <wp:positionH relativeFrom="column">
                  <wp:posOffset>3429635</wp:posOffset>
                </wp:positionH>
                <wp:positionV relativeFrom="paragraph">
                  <wp:posOffset>97155</wp:posOffset>
                </wp:positionV>
                <wp:extent cx="1485900" cy="10191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072502" w:rsidRDefault="00514972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Г</w:t>
                            </w:r>
                            <w:r w:rsidR="00114FD3" w:rsidRPr="00072502">
                              <w:rPr>
                                <w:b/>
                              </w:rPr>
                              <w:t xml:space="preserve">лавы </w:t>
                            </w:r>
                            <w:r w:rsidR="00114FD3">
                              <w:rPr>
                                <w:b/>
                              </w:rPr>
                              <w:t>А</w:t>
                            </w:r>
                            <w:r w:rsidR="00114FD3" w:rsidRPr="00072502">
                              <w:rPr>
                                <w:b/>
                              </w:rPr>
                              <w:t>дминистрации по жилищно-коммунальному хозяйству, энергетике и транспорту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270.05pt;margin-top:7.65pt;width:117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" fillcolor="white [3201]" strokeweight="1pt">
                <v:textbox>
                  <w:txbxContent>
                    <w:p w:rsidR="00114FD3" w:rsidRPr="00072502" w:rsidRDefault="00514972" w:rsidP="00114F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Г</w:t>
                      </w:r>
                      <w:r w:rsidR="00114FD3" w:rsidRPr="00072502">
                        <w:rPr>
                          <w:b/>
                        </w:rPr>
                        <w:t xml:space="preserve">лавы </w:t>
                      </w:r>
                      <w:r w:rsidR="00114FD3">
                        <w:rPr>
                          <w:b/>
                        </w:rPr>
                        <w:t>А</w:t>
                      </w:r>
                      <w:r w:rsidR="00114FD3" w:rsidRPr="00072502">
                        <w:rPr>
                          <w:b/>
                        </w:rPr>
                        <w:t>дминистрации по жилищно-коммунальному хозяйству, энергетике и транспорту</w:t>
                      </w:r>
                    </w:p>
                  </w:txbxContent>
                </v:textbox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</w:p>
    <w:p w:rsidR="00114FD3" w:rsidRDefault="00114FD3" w:rsidP="00114FD3">
      <w:pPr>
        <w:jc w:val="center"/>
        <w:rPr>
          <w:sz w:val="28"/>
          <w:szCs w:val="28"/>
        </w:rPr>
      </w:pP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A949A" wp14:editId="6DB3BCDF">
                <wp:simplePos x="0" y="0"/>
                <wp:positionH relativeFrom="column">
                  <wp:posOffset>897255</wp:posOffset>
                </wp:positionH>
                <wp:positionV relativeFrom="paragraph">
                  <wp:posOffset>10160</wp:posOffset>
                </wp:positionV>
                <wp:extent cx="792000" cy="2326640"/>
                <wp:effectExtent l="0" t="0" r="27305" b="165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32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Финансовое управление А</w:t>
                            </w:r>
                            <w:r w:rsidRPr="00950F81">
                              <w:rPr>
                                <w:b/>
                              </w:rPr>
                              <w:t xml:space="preserve">дминистрации Верхнесалдинского </w:t>
                            </w:r>
                            <w:r>
                              <w:rPr>
                                <w:b/>
                              </w:rPr>
                              <w:t xml:space="preserve">муниципального </w:t>
                            </w:r>
                            <w:r w:rsidRPr="00950F81">
                              <w:rPr>
                                <w:b/>
                              </w:rPr>
                              <w:t>округа</w:t>
                            </w:r>
                            <w:r w:rsidR="00C261A7">
                              <w:rPr>
                                <w:b/>
                              </w:rPr>
                              <w:t xml:space="preserve">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margin-left:70.65pt;margin-top:.8pt;width:62.35pt;height:1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Финансовое управление А</w:t>
                      </w:r>
                      <w:r w:rsidRPr="00950F81">
                        <w:rPr>
                          <w:b/>
                        </w:rPr>
                        <w:t xml:space="preserve">дминистрации Верхнесалдинского </w:t>
                      </w:r>
                      <w:r>
                        <w:rPr>
                          <w:b/>
                        </w:rPr>
                        <w:t xml:space="preserve">муниципального </w:t>
                      </w:r>
                      <w:r w:rsidRPr="00950F81">
                        <w:rPr>
                          <w:b/>
                        </w:rPr>
                        <w:t>округа</w:t>
                      </w:r>
                      <w:r w:rsidR="00C261A7">
                        <w:rPr>
                          <w:b/>
                        </w:rPr>
                        <w:t xml:space="preserve">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</w:p>
    <w:p w:rsidR="00114FD3" w:rsidRDefault="00465E49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1AA8E" wp14:editId="74D8C0A8">
                <wp:simplePos x="0" y="0"/>
                <wp:positionH relativeFrom="column">
                  <wp:posOffset>7778115</wp:posOffset>
                </wp:positionH>
                <wp:positionV relativeFrom="paragraph">
                  <wp:posOffset>206375</wp:posOffset>
                </wp:positionV>
                <wp:extent cx="2362200" cy="1911350"/>
                <wp:effectExtent l="0" t="0" r="19050" b="1270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Управление архитектуры,     градостроительства и               муниципального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3" type="#_x0000_t202" style="position:absolute;margin-left:612.45pt;margin-top:16.25pt;width:186pt;height:1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Управление архитектуры,     градостроительства и               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3DA47" wp14:editId="23B9A957">
                <wp:simplePos x="0" y="0"/>
                <wp:positionH relativeFrom="column">
                  <wp:posOffset>5738495</wp:posOffset>
                </wp:positionH>
                <wp:positionV relativeFrom="paragraph">
                  <wp:posOffset>88900</wp:posOffset>
                </wp:positionV>
                <wp:extent cx="5610" cy="2939543"/>
                <wp:effectExtent l="0" t="0" r="33020" b="1333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29395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CD800E" id="Прямая соединительная линия 56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85pt,7pt" to="452.3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" strokecolor="black [3200]" strokeweight="1pt">
                <v:stroke joinstyle="miter"/>
              </v:lin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23664" wp14:editId="7E0D4E40">
                <wp:simplePos x="0" y="0"/>
                <wp:positionH relativeFrom="column">
                  <wp:posOffset>2484323</wp:posOffset>
                </wp:positionH>
                <wp:positionV relativeFrom="paragraph">
                  <wp:posOffset>91174</wp:posOffset>
                </wp:positionV>
                <wp:extent cx="5609" cy="1024493"/>
                <wp:effectExtent l="0" t="0" r="33020" b="2349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" cy="10244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512BAC" id="Прямая соединительная линия 6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7.2pt" to="196.0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7FE8BB" wp14:editId="491034F6">
                <wp:simplePos x="0" y="0"/>
                <wp:positionH relativeFrom="column">
                  <wp:posOffset>5467425</wp:posOffset>
                </wp:positionH>
                <wp:positionV relativeFrom="paragraph">
                  <wp:posOffset>93463</wp:posOffset>
                </wp:positionV>
                <wp:extent cx="0" cy="326867"/>
                <wp:effectExtent l="76200" t="0" r="76200" b="5461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FB3A43" id="Прямая со стрелкой 49" o:spid="_x0000_s1026" type="#_x0000_t32" style="position:absolute;margin-left:430.5pt;margin-top:7.35pt;width:0;height:2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CC91D8" wp14:editId="7C03C217">
                <wp:simplePos x="0" y="0"/>
                <wp:positionH relativeFrom="column">
                  <wp:posOffset>4089618</wp:posOffset>
                </wp:positionH>
                <wp:positionV relativeFrom="paragraph">
                  <wp:posOffset>94799</wp:posOffset>
                </wp:positionV>
                <wp:extent cx="4138" cy="339630"/>
                <wp:effectExtent l="76200" t="0" r="72390" b="609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339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127F55" id="Прямая со стрелкой 48" o:spid="_x0000_s1026" type="#_x0000_t32" style="position:absolute;margin-left:322pt;margin-top:7.45pt;width:.35pt;height:2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9D628" wp14:editId="40D9824A">
                <wp:simplePos x="0" y="0"/>
                <wp:positionH relativeFrom="margin">
                  <wp:posOffset>36195</wp:posOffset>
                </wp:positionH>
                <wp:positionV relativeFrom="paragraph">
                  <wp:posOffset>204470</wp:posOffset>
                </wp:positionV>
                <wp:extent cx="819397" cy="1518920"/>
                <wp:effectExtent l="0" t="0" r="19050" b="241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151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60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>Отдел по экономике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margin-left:2.85pt;margin-top:16.1pt;width:64.5pt;height:11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60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>Отдел по экономике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FD3" w:rsidRDefault="00114FD3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82ED7" wp14:editId="7ED9E5C3">
                <wp:simplePos x="0" y="0"/>
                <wp:positionH relativeFrom="column">
                  <wp:posOffset>6875780</wp:posOffset>
                </wp:positionH>
                <wp:positionV relativeFrom="paragraph">
                  <wp:posOffset>41275</wp:posOffset>
                </wp:positionV>
                <wp:extent cx="792000" cy="1440000"/>
                <wp:effectExtent l="0" t="0" r="27305" b="2730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60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 xml:space="preserve">Юридический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950F81">
                              <w:rPr>
                                <w:b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5" type="#_x0000_t202" style="position:absolute;margin-left:541.4pt;margin-top:3.25pt;width:62.3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60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 xml:space="preserve">Юридический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950F81">
                        <w:rPr>
                          <w:b/>
                        </w:rPr>
                        <w:t>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06D31" wp14:editId="1079B450">
                <wp:simplePos x="0" y="0"/>
                <wp:positionH relativeFrom="column">
                  <wp:posOffset>4826000</wp:posOffset>
                </wp:positionH>
                <wp:positionV relativeFrom="paragraph">
                  <wp:posOffset>8890</wp:posOffset>
                </wp:positionV>
                <wp:extent cx="792000" cy="1438275"/>
                <wp:effectExtent l="0" t="0" r="2730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60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6" type="#_x0000_t202" style="position:absolute;margin-left:380pt;margin-top:.7pt;width:62.3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60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>Организационный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72DCA" wp14:editId="36747839">
                <wp:simplePos x="0" y="0"/>
                <wp:positionH relativeFrom="column">
                  <wp:posOffset>3591560</wp:posOffset>
                </wp:positionH>
                <wp:positionV relativeFrom="paragraph">
                  <wp:posOffset>8890</wp:posOffset>
                </wp:positionV>
                <wp:extent cx="1019175" cy="143827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36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>Отдел по жилищно-коммунальному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282.8pt;margin-top:.7pt;width:80.2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36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>Отдел по жилищно-коммунальному хозяйству</w:t>
                      </w:r>
                    </w:p>
                  </w:txbxContent>
                </v:textbox>
              </v:shape>
            </w:pict>
          </mc:Fallback>
        </mc:AlternateContent>
      </w:r>
    </w:p>
    <w:p w:rsidR="00114FD3" w:rsidRPr="00F732F0" w:rsidRDefault="00465E49" w:rsidP="00114F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4F461" wp14:editId="639006A0">
                <wp:simplePos x="0" y="0"/>
                <wp:positionH relativeFrom="column">
                  <wp:posOffset>9081135</wp:posOffset>
                </wp:positionH>
                <wp:positionV relativeFrom="paragraph">
                  <wp:posOffset>108585</wp:posOffset>
                </wp:positionV>
                <wp:extent cx="952500" cy="713740"/>
                <wp:effectExtent l="0" t="0" r="19050" b="101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Группа землепользования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8" type="#_x0000_t202" style="position:absolute;margin-left:715.05pt;margin-top:8.55pt;width:75pt;height:5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" fillcolor="white [3201]" strokeweight=".5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Группа землепользования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B1CB7" wp14:editId="6D69643B">
                <wp:simplePos x="0" y="0"/>
                <wp:positionH relativeFrom="column">
                  <wp:posOffset>7831455</wp:posOffset>
                </wp:positionH>
                <wp:positionV relativeFrom="paragraph">
                  <wp:posOffset>111760</wp:posOffset>
                </wp:positionV>
                <wp:extent cx="1143000" cy="713740"/>
                <wp:effectExtent l="0" t="0" r="19050" b="1016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 xml:space="preserve">Группа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5C648F">
                              <w:rPr>
                                <w:b/>
                              </w:rPr>
                              <w:t>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9" type="#_x0000_t202" style="position:absolute;margin-left:616.65pt;margin-top:8.8pt;width:90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" fillcolor="white [3201]" strokeweight=".5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 xml:space="preserve">Группа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5C648F">
                        <w:rPr>
                          <w:b/>
                        </w:rPr>
                        <w:t>архитектуры и градостроительства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71DC5" wp14:editId="007E15F7">
                <wp:simplePos x="0" y="0"/>
                <wp:positionH relativeFrom="column">
                  <wp:posOffset>5880735</wp:posOffset>
                </wp:positionH>
                <wp:positionV relativeFrom="paragraph">
                  <wp:posOffset>1557020</wp:posOffset>
                </wp:positionV>
                <wp:extent cx="1044000" cy="719455"/>
                <wp:effectExtent l="0" t="0" r="22860" b="2349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Группа по кадровому обеспечению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0" type="#_x0000_t202" style="position:absolute;margin-left:463.05pt;margin-top:122.6pt;width:82.2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" fillcolor="white [3201]" strokeweight="1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Группа по кадровому обеспечению</w:t>
                      </w:r>
                    </w:p>
                  </w:txbxContent>
                </v:textbox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60E7" wp14:editId="021B2BEE">
                <wp:simplePos x="0" y="0"/>
                <wp:positionH relativeFrom="column">
                  <wp:posOffset>6987540</wp:posOffset>
                </wp:positionH>
                <wp:positionV relativeFrom="paragraph">
                  <wp:posOffset>1564005</wp:posOffset>
                </wp:positionV>
                <wp:extent cx="1117600" cy="719455"/>
                <wp:effectExtent l="0" t="0" r="25400" b="2349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Группа по правопорядку и мобилизационной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1" type="#_x0000_t202" style="position:absolute;margin-left:550.2pt;margin-top:123.15pt;width:88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" fillcolor="white [3201]" strokeweight="1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Группа по правопорядку и мобилизационной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0F64D" wp14:editId="73A5DC2F">
                <wp:simplePos x="0" y="0"/>
                <wp:positionH relativeFrom="column">
                  <wp:posOffset>7400925</wp:posOffset>
                </wp:positionH>
                <wp:positionV relativeFrom="paragraph">
                  <wp:posOffset>1407795</wp:posOffset>
                </wp:positionV>
                <wp:extent cx="0" cy="153090"/>
                <wp:effectExtent l="76200" t="0" r="57150" b="5651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9E060B" id="Прямая со стрелкой 47" o:spid="_x0000_s1026" type="#_x0000_t32" style="position:absolute;margin-left:582.75pt;margin-top:110.85pt;width:0;height:1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CECB6" wp14:editId="4E11E2D9">
                <wp:simplePos x="0" y="0"/>
                <wp:positionH relativeFrom="column">
                  <wp:posOffset>6238240</wp:posOffset>
                </wp:positionH>
                <wp:positionV relativeFrom="paragraph">
                  <wp:posOffset>1397000</wp:posOffset>
                </wp:positionV>
                <wp:extent cx="0" cy="148030"/>
                <wp:effectExtent l="76200" t="0" r="57150" b="6159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087722" id="Прямая со стрелкой 43" o:spid="_x0000_s1026" type="#_x0000_t32" style="position:absolute;margin-left:491.2pt;margin-top:110pt;width:0;height:1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88BC8" wp14:editId="57572F2D">
                <wp:simplePos x="0" y="0"/>
                <wp:positionH relativeFrom="column">
                  <wp:posOffset>6242685</wp:posOffset>
                </wp:positionH>
                <wp:positionV relativeFrom="paragraph">
                  <wp:posOffset>1402080</wp:posOffset>
                </wp:positionV>
                <wp:extent cx="1170432" cy="0"/>
                <wp:effectExtent l="0" t="0" r="2984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7755A38" id="Прямая соединительная линия 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55pt,110.4pt" to="583.7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" strokecolor="black [3200]" strokeweight="1pt">
                <v:stroke joinstyle="miter"/>
              </v:lin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B9C20A" wp14:editId="5F55DAAA">
                <wp:simplePos x="0" y="0"/>
                <wp:positionH relativeFrom="column">
                  <wp:posOffset>6931660</wp:posOffset>
                </wp:positionH>
                <wp:positionV relativeFrom="paragraph">
                  <wp:posOffset>2390775</wp:posOffset>
                </wp:positionV>
                <wp:extent cx="0" cy="219291"/>
                <wp:effectExtent l="76200" t="0" r="5715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2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D946A7" id="Прямая со стрелкой 53" o:spid="_x0000_s1026" type="#_x0000_t32" style="position:absolute;margin-left:545.8pt;margin-top:188.25pt;width:0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28E36" wp14:editId="0C06A163">
                <wp:simplePos x="0" y="0"/>
                <wp:positionH relativeFrom="column">
                  <wp:posOffset>3416300</wp:posOffset>
                </wp:positionH>
                <wp:positionV relativeFrom="paragraph">
                  <wp:posOffset>2589530</wp:posOffset>
                </wp:positionV>
                <wp:extent cx="1234440" cy="467995"/>
                <wp:effectExtent l="0" t="0" r="22860" b="2730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F4556A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56A">
                              <w:rPr>
                                <w:b/>
                              </w:rPr>
                              <w:t xml:space="preserve">Администрация             д. </w:t>
                            </w:r>
                            <w:proofErr w:type="spellStart"/>
                            <w:r w:rsidRPr="00F4556A">
                              <w:rPr>
                                <w:b/>
                              </w:rPr>
                              <w:t>Нелоба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42" type="#_x0000_t202" style="position:absolute;margin-left:269pt;margin-top:203.9pt;width:97.2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" fillcolor="white [3201]" strokeweight="1pt">
                <v:textbox>
                  <w:txbxContent>
                    <w:p w:rsidR="00114FD3" w:rsidRPr="00F4556A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F4556A">
                        <w:rPr>
                          <w:b/>
                        </w:rPr>
                        <w:t xml:space="preserve">Администрация             д. </w:t>
                      </w:r>
                      <w:proofErr w:type="spellStart"/>
                      <w:r w:rsidRPr="00F4556A">
                        <w:rPr>
                          <w:b/>
                        </w:rPr>
                        <w:t>Нелоба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9F880" wp14:editId="7D6F46C6">
                <wp:simplePos x="0" y="0"/>
                <wp:positionH relativeFrom="column">
                  <wp:posOffset>5487035</wp:posOffset>
                </wp:positionH>
                <wp:positionV relativeFrom="paragraph">
                  <wp:posOffset>2400300</wp:posOffset>
                </wp:positionV>
                <wp:extent cx="0" cy="207206"/>
                <wp:effectExtent l="76200" t="0" r="57150" b="5969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F67F73" id="Прямая со стрелкой 52" o:spid="_x0000_s1026" type="#_x0000_t32" style="position:absolute;margin-left:432.05pt;margin-top:189pt;width:0;height:16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FB18EF" wp14:editId="2BF85E2B">
                <wp:simplePos x="0" y="0"/>
                <wp:positionH relativeFrom="column">
                  <wp:posOffset>3954145</wp:posOffset>
                </wp:positionH>
                <wp:positionV relativeFrom="paragraph">
                  <wp:posOffset>2404745</wp:posOffset>
                </wp:positionV>
                <wp:extent cx="0" cy="190328"/>
                <wp:effectExtent l="76200" t="0" r="57150" b="5778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938C0E" id="Прямая со стрелкой 51" o:spid="_x0000_s1026" type="#_x0000_t32" style="position:absolute;margin-left:311.35pt;margin-top:189.35pt;width:0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416D30" wp14:editId="5306B4E9">
                <wp:simplePos x="0" y="0"/>
                <wp:positionH relativeFrom="column">
                  <wp:posOffset>1785620</wp:posOffset>
                </wp:positionH>
                <wp:positionV relativeFrom="paragraph">
                  <wp:posOffset>509270</wp:posOffset>
                </wp:positionV>
                <wp:extent cx="1247775" cy="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E291E0" id="Прямая соединительная линия 5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40.1pt" to="238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72CD4" wp14:editId="025FA739">
                <wp:simplePos x="0" y="0"/>
                <wp:positionH relativeFrom="column">
                  <wp:posOffset>1795780</wp:posOffset>
                </wp:positionH>
                <wp:positionV relativeFrom="paragraph">
                  <wp:posOffset>522605</wp:posOffset>
                </wp:positionV>
                <wp:extent cx="5610" cy="1295867"/>
                <wp:effectExtent l="76200" t="0" r="9017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1295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349132" id="Прямая со стрелкой 58" o:spid="_x0000_s1026" type="#_x0000_t32" style="position:absolute;margin-left:141.4pt;margin-top:41.15pt;width:.45pt;height:102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114F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EDFE5" wp14:editId="2C0011C9">
                <wp:simplePos x="0" y="0"/>
                <wp:positionH relativeFrom="column">
                  <wp:posOffset>3011423</wp:posOffset>
                </wp:positionH>
                <wp:positionV relativeFrom="paragraph">
                  <wp:posOffset>507868</wp:posOffset>
                </wp:positionV>
                <wp:extent cx="0" cy="460004"/>
                <wp:effectExtent l="76200" t="0" r="57150" b="5461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95CC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237.1pt;margin-top:40pt;width:0;height:3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114FD3" w:rsidRDefault="00D654F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72257" wp14:editId="21AD20AD">
                <wp:simplePos x="0" y="0"/>
                <wp:positionH relativeFrom="column">
                  <wp:posOffset>7694296</wp:posOffset>
                </wp:positionH>
                <wp:positionV relativeFrom="paragraph">
                  <wp:posOffset>2411095</wp:posOffset>
                </wp:positionV>
                <wp:extent cx="1280160" cy="452755"/>
                <wp:effectExtent l="0" t="0" r="15240" b="2349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5C648F">
                              <w:rPr>
                                <w:b/>
                              </w:rPr>
                              <w:t xml:space="preserve"> п.</w:t>
                            </w:r>
                            <w:bookmarkStart w:id="0" w:name="_GoBack"/>
                            <w:r w:rsidRPr="005C648F">
                              <w:rPr>
                                <w:b/>
                              </w:rPr>
                              <w:t xml:space="preserve"> Басьяновский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3" type="#_x0000_t202" style="position:absolute;margin-left:605.85pt;margin-top:189.85pt;width:100.8pt;height: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" fillcolor="white [3201]" strokeweight="1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Администрация</w:t>
                      </w:r>
                      <w:r>
                        <w:rPr>
                          <w:b/>
                        </w:rPr>
                        <w:t xml:space="preserve">                </w:t>
                      </w:r>
                      <w:r w:rsidRPr="005C648F">
                        <w:rPr>
                          <w:b/>
                        </w:rPr>
                        <w:t xml:space="preserve"> п.</w:t>
                      </w:r>
                      <w:bookmarkStart w:id="1" w:name="_GoBack"/>
                      <w:r w:rsidRPr="005C648F">
                        <w:rPr>
                          <w:b/>
                        </w:rPr>
                        <w:t xml:space="preserve"> Басьяновский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B41C0" wp14:editId="55A61F5E">
                <wp:simplePos x="0" y="0"/>
                <wp:positionH relativeFrom="column">
                  <wp:posOffset>4844415</wp:posOffset>
                </wp:positionH>
                <wp:positionV relativeFrom="paragraph">
                  <wp:posOffset>2395855</wp:posOffset>
                </wp:positionV>
                <wp:extent cx="1228725" cy="460375"/>
                <wp:effectExtent l="0" t="0" r="28575" b="158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Администрация д. Никитино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44" type="#_x0000_t202" style="position:absolute;margin-left:381.45pt;margin-top:188.65pt;width:96.75pt;height:3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" fillcolor="white [3201]" strokeweight="1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Администрация д. Никитино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E30F6" wp14:editId="78794912">
                <wp:simplePos x="0" y="0"/>
                <wp:positionH relativeFrom="column">
                  <wp:posOffset>6223635</wp:posOffset>
                </wp:positionH>
                <wp:positionV relativeFrom="paragraph">
                  <wp:posOffset>2411095</wp:posOffset>
                </wp:positionV>
                <wp:extent cx="1352550" cy="445135"/>
                <wp:effectExtent l="0" t="0" r="19050" b="1206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648F">
                              <w:rPr>
                                <w:b/>
                              </w:rPr>
                              <w:t>Администрация             д.  Северная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5" type="#_x0000_t202" style="position:absolute;margin-left:490.05pt;margin-top:189.85pt;width:106.5pt;height:35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" fillcolor="white [3201]" strokeweight="1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 w:rsidRPr="005C648F">
                        <w:rPr>
                          <w:b/>
                        </w:rPr>
                        <w:t>Администрация             д.  Северная</w:t>
                      </w:r>
                    </w:p>
                  </w:txbxContent>
                </v:textbox>
              </v:shape>
            </w:pict>
          </mc:Fallback>
        </mc:AlternateContent>
      </w:r>
      <w:r w:rsidR="00465E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53378" wp14:editId="5CC46D37">
                <wp:simplePos x="0" y="0"/>
                <wp:positionH relativeFrom="column">
                  <wp:posOffset>8372475</wp:posOffset>
                </wp:positionH>
                <wp:positionV relativeFrom="paragraph">
                  <wp:posOffset>709930</wp:posOffset>
                </wp:positionV>
                <wp:extent cx="1232535" cy="537210"/>
                <wp:effectExtent l="0" t="0" r="2476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5C648F" w:rsidRDefault="00114FD3" w:rsidP="00114F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C648F">
                              <w:rPr>
                                <w:b/>
                              </w:rPr>
                              <w:t>Группа по управлению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46" type="#_x0000_t202" style="position:absolute;margin-left:659.25pt;margin-top:55.9pt;width:97.05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" fillcolor="white [3201]" strokeweight=".5pt">
                <v:textbox>
                  <w:txbxContent>
                    <w:p w:rsidR="00114FD3" w:rsidRPr="005C648F" w:rsidRDefault="00114FD3" w:rsidP="00114F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5C648F">
                        <w:rPr>
                          <w:b/>
                        </w:rPr>
                        <w:t>Группа по управлению имуществом</w:t>
                      </w:r>
                    </w:p>
                  </w:txbxContent>
                </v:textbox>
              </v:shape>
            </w:pict>
          </mc:Fallback>
        </mc:AlternateContent>
      </w:r>
      <w:r w:rsidR="00465E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EC306" wp14:editId="43ACBA89">
                <wp:simplePos x="0" y="0"/>
                <wp:positionH relativeFrom="column">
                  <wp:posOffset>3961765</wp:posOffset>
                </wp:positionH>
                <wp:positionV relativeFrom="paragraph">
                  <wp:posOffset>2199640</wp:posOffset>
                </wp:positionV>
                <wp:extent cx="4269740" cy="3810"/>
                <wp:effectExtent l="0" t="0" r="35560" b="3429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974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470A020" id="Прямая соединительная линия 5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5pt,173.2pt" to="648.1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" strokecolor="black [3200]" strokeweight="1pt">
                <v:stroke joinstyle="miter"/>
              </v:line>
            </w:pict>
          </mc:Fallback>
        </mc:AlternateContent>
      </w:r>
      <w:r w:rsidR="00465E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7CEF43" wp14:editId="57F3C0D8">
                <wp:simplePos x="0" y="0"/>
                <wp:positionH relativeFrom="column">
                  <wp:posOffset>8232140</wp:posOffset>
                </wp:positionH>
                <wp:positionV relativeFrom="paragraph">
                  <wp:posOffset>2186940</wp:posOffset>
                </wp:positionV>
                <wp:extent cx="0" cy="219075"/>
                <wp:effectExtent l="7620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0087E3" id="Прямая со стрелкой 2" o:spid="_x0000_s1026" type="#_x0000_t32" style="position:absolute;margin-left:648.2pt;margin-top:172.2pt;width:0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465E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A00B3" wp14:editId="7539B1E2">
                <wp:simplePos x="0" y="0"/>
                <wp:positionH relativeFrom="column">
                  <wp:posOffset>2375535</wp:posOffset>
                </wp:positionH>
                <wp:positionV relativeFrom="paragraph">
                  <wp:posOffset>765175</wp:posOffset>
                </wp:positionV>
                <wp:extent cx="981075" cy="2098675"/>
                <wp:effectExtent l="0" t="0" r="28575" b="158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09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950F81" w:rsidRDefault="00114FD3" w:rsidP="00114FD3">
                            <w:pPr>
                              <w:spacing w:before="48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</w:rPr>
                              <w:t>образования А</w:t>
                            </w:r>
                            <w:r w:rsidRPr="00950F81">
                              <w:rPr>
                                <w:b/>
                              </w:rPr>
                              <w:t>дминистра</w:t>
                            </w:r>
                            <w:r>
                              <w:rPr>
                                <w:b/>
                              </w:rPr>
                              <w:t>ции Верхнесалдинского муниципального</w:t>
                            </w:r>
                            <w:r w:rsidRPr="00950F81">
                              <w:rPr>
                                <w:b/>
                              </w:rPr>
                              <w:t xml:space="preserve"> округа</w:t>
                            </w:r>
                            <w:r w:rsidR="00C261A7">
                              <w:rPr>
                                <w:b/>
                              </w:rPr>
                              <w:t xml:space="preserve">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47" type="#_x0000_t202" style="position:absolute;margin-left:187.05pt;margin-top:60.25pt;width:77.25pt;height:1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" fillcolor="white [3201]" strokeweight="1pt">
                <v:textbox>
                  <w:txbxContent>
                    <w:p w:rsidR="00114FD3" w:rsidRPr="00950F81" w:rsidRDefault="00114FD3" w:rsidP="00114FD3">
                      <w:pPr>
                        <w:spacing w:before="48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 xml:space="preserve">Управление </w:t>
                      </w:r>
                      <w:r>
                        <w:rPr>
                          <w:b/>
                        </w:rPr>
                        <w:t>образования А</w:t>
                      </w:r>
                      <w:r w:rsidRPr="00950F81">
                        <w:rPr>
                          <w:b/>
                        </w:rPr>
                        <w:t>дминистра</w:t>
                      </w:r>
                      <w:r>
                        <w:rPr>
                          <w:b/>
                        </w:rPr>
                        <w:t>ции Верхнесалдинского муниципального</w:t>
                      </w:r>
                      <w:r w:rsidRPr="00950F81">
                        <w:rPr>
                          <w:b/>
                        </w:rPr>
                        <w:t xml:space="preserve"> округа</w:t>
                      </w:r>
                      <w:r w:rsidR="00C261A7">
                        <w:rPr>
                          <w:b/>
                        </w:rPr>
                        <w:t xml:space="preserve"> 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65E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A29A8" wp14:editId="20CCE3EE">
                <wp:simplePos x="0" y="0"/>
                <wp:positionH relativeFrom="column">
                  <wp:posOffset>1308735</wp:posOffset>
                </wp:positionH>
                <wp:positionV relativeFrom="paragraph">
                  <wp:posOffset>1588135</wp:posOffset>
                </wp:positionV>
                <wp:extent cx="904875" cy="1275715"/>
                <wp:effectExtent l="0" t="0" r="28575" b="1968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FD3" w:rsidRPr="004928AB" w:rsidRDefault="00114FD3" w:rsidP="00114FD3">
                            <w:pPr>
                              <w:spacing w:before="600"/>
                              <w:jc w:val="center"/>
                              <w:rPr>
                                <w:b/>
                              </w:rPr>
                            </w:pPr>
                            <w:r w:rsidRPr="00950F81">
                              <w:rPr>
                                <w:b/>
                              </w:rPr>
                              <w:t>Отдел</w:t>
                            </w:r>
                            <w:r>
                              <w:rPr>
                                <w:b/>
                              </w:rPr>
                              <w:t xml:space="preserve"> по</w:t>
                            </w:r>
                            <w:r w:rsidRPr="00950F8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950F81">
                              <w:rPr>
                                <w:b/>
                              </w:rPr>
                              <w:t>социальной сфер</w:t>
                            </w:r>
                            <w:r>
                              <w:rPr>
                                <w:b/>
                              </w:rPr>
                              <w:t>е и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48" type="#_x0000_t202" style="position:absolute;margin-left:103.05pt;margin-top:125.05pt;width:71.25pt;height:10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" fillcolor="white [3201]" strokeweight="1pt">
                <v:textbox>
                  <w:txbxContent>
                    <w:p w:rsidR="00114FD3" w:rsidRPr="004928AB" w:rsidRDefault="00114FD3" w:rsidP="00114FD3">
                      <w:pPr>
                        <w:spacing w:before="600"/>
                        <w:jc w:val="center"/>
                        <w:rPr>
                          <w:b/>
                        </w:rPr>
                      </w:pPr>
                      <w:r w:rsidRPr="00950F81">
                        <w:rPr>
                          <w:b/>
                        </w:rPr>
                        <w:t>Отдел</w:t>
                      </w:r>
                      <w:r>
                        <w:rPr>
                          <w:b/>
                        </w:rPr>
                        <w:t xml:space="preserve"> по</w:t>
                      </w:r>
                      <w:r w:rsidRPr="00950F8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950F81">
                        <w:rPr>
                          <w:b/>
                        </w:rPr>
                        <w:t>социальной сфер</w:t>
                      </w:r>
                      <w:r>
                        <w:rPr>
                          <w:b/>
                        </w:rPr>
                        <w:t>е и культуре</w:t>
                      </w:r>
                    </w:p>
                  </w:txbxContent>
                </v:textbox>
              </v:shape>
            </w:pict>
          </mc:Fallback>
        </mc:AlternateContent>
      </w:r>
      <w:r w:rsidR="00114FD3">
        <w:t xml:space="preserve">  </w:t>
      </w:r>
    </w:p>
    <w:sectPr w:rsidR="00114FD3" w:rsidSect="00465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0D" w:rsidRDefault="000A0A0D" w:rsidP="00DA21F0">
      <w:r>
        <w:separator/>
      </w:r>
    </w:p>
  </w:endnote>
  <w:endnote w:type="continuationSeparator" w:id="0">
    <w:p w:rsidR="000A0A0D" w:rsidRDefault="000A0A0D" w:rsidP="00DA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DE" w:rsidRDefault="004B09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DE" w:rsidRDefault="004B09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DE" w:rsidRDefault="004B0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0D" w:rsidRDefault="000A0A0D" w:rsidP="00DA21F0">
      <w:r>
        <w:separator/>
      </w:r>
    </w:p>
  </w:footnote>
  <w:footnote w:type="continuationSeparator" w:id="0">
    <w:p w:rsidR="000A0A0D" w:rsidRDefault="000A0A0D" w:rsidP="00DA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DE" w:rsidRDefault="004B09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37573"/>
      <w:docPartObj>
        <w:docPartGallery w:val="Page Numbers (Top of Page)"/>
        <w:docPartUnique/>
      </w:docPartObj>
    </w:sdtPr>
    <w:sdtContent>
      <w:p w:rsidR="004B09DE" w:rsidRDefault="004B09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E1">
          <w:rPr>
            <w:noProof/>
          </w:rPr>
          <w:t>1</w:t>
        </w:r>
        <w:r>
          <w:fldChar w:fldCharType="end"/>
        </w:r>
      </w:p>
    </w:sdtContent>
  </w:sdt>
  <w:p w:rsidR="00DA21F0" w:rsidRDefault="00DA21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DE" w:rsidRDefault="004B0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06"/>
    <w:rsid w:val="000A0A0D"/>
    <w:rsid w:val="00100AF8"/>
    <w:rsid w:val="00114FD3"/>
    <w:rsid w:val="00132705"/>
    <w:rsid w:val="001332ED"/>
    <w:rsid w:val="00225939"/>
    <w:rsid w:val="0027089D"/>
    <w:rsid w:val="003A110E"/>
    <w:rsid w:val="003C3DDF"/>
    <w:rsid w:val="00465E49"/>
    <w:rsid w:val="004B09DE"/>
    <w:rsid w:val="004E12C7"/>
    <w:rsid w:val="0050158C"/>
    <w:rsid w:val="00514972"/>
    <w:rsid w:val="00516CE1"/>
    <w:rsid w:val="005430C0"/>
    <w:rsid w:val="005D11B4"/>
    <w:rsid w:val="006339DC"/>
    <w:rsid w:val="00697E2A"/>
    <w:rsid w:val="006C2EC4"/>
    <w:rsid w:val="00727E26"/>
    <w:rsid w:val="00827974"/>
    <w:rsid w:val="009524D2"/>
    <w:rsid w:val="00971225"/>
    <w:rsid w:val="009922E4"/>
    <w:rsid w:val="009D30DA"/>
    <w:rsid w:val="009E24DE"/>
    <w:rsid w:val="00A40668"/>
    <w:rsid w:val="00A57791"/>
    <w:rsid w:val="00A83106"/>
    <w:rsid w:val="00BA0692"/>
    <w:rsid w:val="00BD65CA"/>
    <w:rsid w:val="00C261A7"/>
    <w:rsid w:val="00C9222B"/>
    <w:rsid w:val="00C93E6D"/>
    <w:rsid w:val="00CC56F7"/>
    <w:rsid w:val="00D654F9"/>
    <w:rsid w:val="00DA21F0"/>
    <w:rsid w:val="00DD0C70"/>
    <w:rsid w:val="00DF3E0F"/>
    <w:rsid w:val="00E628E2"/>
    <w:rsid w:val="00F3684D"/>
    <w:rsid w:val="00F64D5B"/>
    <w:rsid w:val="00F87EB1"/>
    <w:rsid w:val="00F91521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A83106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831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9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93E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A2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6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A83106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831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9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93E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A2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Пользователь Windows</cp:lastModifiedBy>
  <cp:revision>5</cp:revision>
  <cp:lastPrinted>2025-01-29T07:15:00Z</cp:lastPrinted>
  <dcterms:created xsi:type="dcterms:W3CDTF">2025-01-29T07:13:00Z</dcterms:created>
  <dcterms:modified xsi:type="dcterms:W3CDTF">2025-01-29T07:15:00Z</dcterms:modified>
</cp:coreProperties>
</file>